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F838" w14:textId="77777777" w:rsidR="000A494F" w:rsidRPr="006F4819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074FADC3" w:rsidR="000A494F" w:rsidRPr="006F4819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  <w:r w:rsidR="001C0DCD" w:rsidRPr="006F4819">
        <w:rPr>
          <w:color w:val="auto"/>
          <w:sz w:val="28"/>
          <w:szCs w:val="28"/>
          <w:lang w:eastAsia="zh-CN"/>
        </w:rPr>
        <w:t>20.</w:t>
      </w:r>
      <w:r w:rsidR="00C00B86" w:rsidRPr="006F4819">
        <w:rPr>
          <w:color w:val="auto"/>
          <w:sz w:val="28"/>
          <w:szCs w:val="28"/>
          <w:lang w:eastAsia="zh-CN"/>
        </w:rPr>
        <w:t>12.2024г                                         №</w:t>
      </w:r>
      <w:r w:rsidR="001C0DCD" w:rsidRPr="006F4819">
        <w:rPr>
          <w:color w:val="auto"/>
          <w:sz w:val="28"/>
          <w:szCs w:val="28"/>
          <w:lang w:eastAsia="zh-CN"/>
        </w:rPr>
        <w:t>315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853CD2">
        <w:tc>
          <w:tcPr>
            <w:tcW w:w="5665" w:type="dxa"/>
          </w:tcPr>
          <w:p w14:paraId="6F5821B9" w14:textId="1C6A296A" w:rsidR="00853CD2" w:rsidRPr="006F4819" w:rsidRDefault="00853CD2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F4819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6F4819">
              <w:rPr>
                <w:bCs/>
                <w:sz w:val="28"/>
                <w:szCs w:val="28"/>
                <w:lang w:val="ru-RU"/>
              </w:rPr>
              <w:t xml:space="preserve">единого аналитического плана реализации муниципальной программы Большесальского сельского поселения </w:t>
            </w:r>
            <w:r w:rsidRPr="006F4819">
              <w:rPr>
                <w:b/>
                <w:bCs/>
                <w:sz w:val="28"/>
                <w:szCs w:val="28"/>
                <w:lang w:val="ru-RU"/>
              </w:rPr>
              <w:t>«</w:t>
            </w:r>
            <w:bookmarkStart w:id="1" w:name="_Hlk185607854"/>
            <w:r w:rsidR="0018416B" w:rsidRPr="006F4819">
              <w:rPr>
                <w:bCs/>
                <w:sz w:val="28"/>
                <w:szCs w:val="28"/>
                <w:lang w:val="ru-RU"/>
              </w:rPr>
              <w:t>Формирование комфортной городской среды на территории Большесальского сельского поселения</w:t>
            </w:r>
            <w:bookmarkEnd w:id="1"/>
            <w:r w:rsidRPr="006F4819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на 2025 год </w:t>
            </w:r>
          </w:p>
          <w:bookmarkEnd w:id="0"/>
          <w:p w14:paraId="3BD94522" w14:textId="2312ABFF" w:rsidR="000A494F" w:rsidRPr="006F4819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6F4819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16C9BBA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2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2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18416B" w:rsidRPr="006F4819">
        <w:rPr>
          <w:bCs/>
          <w:color w:val="auto"/>
          <w:sz w:val="28"/>
          <w:szCs w:val="28"/>
          <w:lang w:eastAsia="zh-CN"/>
        </w:rPr>
        <w:t xml:space="preserve">от 27.12.2018 г. № 234 </w:t>
      </w:r>
      <w:r w:rsidR="00853CD2" w:rsidRPr="006F4819">
        <w:rPr>
          <w:bCs/>
          <w:color w:val="auto"/>
          <w:sz w:val="28"/>
          <w:szCs w:val="28"/>
          <w:lang w:eastAsia="zh-CN"/>
        </w:rPr>
        <w:t xml:space="preserve">«Об утверждении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«</w:t>
      </w:r>
      <w:r w:rsidR="0018416B" w:rsidRPr="006F4819">
        <w:rPr>
          <w:bCs/>
          <w:color w:val="auto"/>
          <w:sz w:val="28"/>
          <w:szCs w:val="28"/>
          <w:lang w:eastAsia="zh-CN"/>
        </w:rPr>
        <w:t>Формирование комфортной городской среды на территории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»</w:t>
      </w:r>
      <w:r w:rsidRPr="006F4819">
        <w:rPr>
          <w:color w:val="auto"/>
          <w:sz w:val="28"/>
          <w:szCs w:val="28"/>
          <w:lang w:eastAsia="zh-CN"/>
        </w:rPr>
        <w:t>,  Администрация Большесальского сельского поселения</w:t>
      </w:r>
    </w:p>
    <w:p w14:paraId="55E0AB24" w14:textId="7777777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507CC3D5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853CD2" w:rsidRPr="006F4819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</w:rPr>
        <w:t>«</w:t>
      </w:r>
      <w:r w:rsidR="0018416B" w:rsidRPr="006F4819">
        <w:rPr>
          <w:bCs/>
          <w:color w:val="auto"/>
          <w:sz w:val="28"/>
          <w:szCs w:val="28"/>
        </w:rPr>
        <w:t>Формирование комфортной городской среды на территории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</w:rPr>
        <w:t>»</w:t>
      </w:r>
      <w:r w:rsidR="00853CD2" w:rsidRPr="006F4819">
        <w:rPr>
          <w:bCs/>
          <w:color w:val="auto"/>
          <w:sz w:val="28"/>
          <w:szCs w:val="28"/>
        </w:rPr>
        <w:t xml:space="preserve"> на 2025 год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13CBDC06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6F4819">
        <w:rPr>
          <w:color w:val="auto"/>
          <w:sz w:val="28"/>
          <w:szCs w:val="28"/>
        </w:rPr>
        <w:t>, но не ранее 1 января 2025 г.</w:t>
      </w:r>
    </w:p>
    <w:p w14:paraId="0099E29D" w14:textId="77777777" w:rsidR="000A494F" w:rsidRPr="006F4819" w:rsidRDefault="000A494F" w:rsidP="00213CEF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>3. Контроль за выполнением настоящего постановления возложить на ведущего специалиста Администрации Большесальского сельского поселения Бахмутского Б.С.</w:t>
      </w:r>
    </w:p>
    <w:p w14:paraId="5BF12B48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6E078FC1" w:rsidR="00853CD2" w:rsidRPr="006F4819" w:rsidRDefault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  Н. Д. Джемилия</w:t>
      </w:r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5F38BD65" w14:textId="6F0554B5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63E11FE6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9A33A1" w:rsidRPr="006F4819">
        <w:rPr>
          <w:sz w:val="28"/>
        </w:rPr>
        <w:t>315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6F4819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Объем расходов, (тыс. рублей)</w:t>
            </w:r>
          </w:p>
        </w:tc>
      </w:tr>
      <w:tr w:rsidR="006C21F5" w:rsidRPr="006F4819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6F4819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6F4819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6F4819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областной</w:t>
            </w:r>
            <w:r w:rsidRPr="006F4819">
              <w:rPr>
                <w:sz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федераль-ный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внебюд-жетные</w:t>
            </w:r>
            <w:r w:rsidRPr="006F4819">
              <w:rPr>
                <w:sz w:val="24"/>
              </w:rPr>
              <w:br/>
              <w:t>источ-ники</w:t>
            </w:r>
          </w:p>
        </w:tc>
      </w:tr>
      <w:tr w:rsidR="006C21F5" w:rsidRPr="006F4819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10</w:t>
            </w:r>
          </w:p>
        </w:tc>
      </w:tr>
      <w:tr w:rsidR="006C21F5" w:rsidRPr="006F4819" w14:paraId="4C29D2F0" w14:textId="77777777" w:rsidTr="00031EC1">
        <w:trPr>
          <w:trHeight w:val="360"/>
        </w:trPr>
        <w:tc>
          <w:tcPr>
            <w:tcW w:w="1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8EC4" w14:textId="4ABD08A2" w:rsidR="006C21F5" w:rsidRPr="006F4819" w:rsidRDefault="006C21F5" w:rsidP="00853CD2">
            <w:pPr>
              <w:widowControl w:val="0"/>
              <w:jc w:val="center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6C21F5" w:rsidRPr="006F4819" w14:paraId="4F439B7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8E23F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5BDD4" w14:textId="4E91A57A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="001D1DD1" w:rsidRPr="006F4819">
              <w:rPr>
                <w:sz w:val="24"/>
              </w:rPr>
              <w:t>Формирование комфортной городской среды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0296F" w14:textId="1B01E5AC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5262BC" w14:textId="77777777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2B737" w14:textId="57CF9DB5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B888D" w14:textId="20C816A8" w:rsidR="006C21F5" w:rsidRPr="006F4819" w:rsidRDefault="00B54932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9285AF" w14:textId="5806E203" w:rsidR="006C21F5" w:rsidRPr="006F4819" w:rsidRDefault="006C21F5" w:rsidP="00853CD2">
            <w:pPr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32D0" w14:textId="42F1F9BF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F7CD" w14:textId="77777777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D1DCC" w14:textId="78291F7F" w:rsidR="006C21F5" w:rsidRPr="006F4819" w:rsidRDefault="00B54932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9CD27B" w14:textId="26A9A7ED" w:rsidR="006C21F5" w:rsidRPr="006F4819" w:rsidRDefault="006C21F5" w:rsidP="00853CD2">
            <w:pPr>
              <w:widowControl w:val="0"/>
              <w:spacing w:line="252" w:lineRule="auto"/>
              <w:jc w:val="center"/>
              <w:rPr>
                <w:sz w:val="24"/>
              </w:rPr>
            </w:pPr>
          </w:p>
        </w:tc>
      </w:tr>
      <w:tr w:rsidR="006C21F5" w:rsidRPr="006F4819" w14:paraId="1B489A87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F950E" w14:textId="05114C3F" w:rsidR="006C21F5" w:rsidRPr="006F4819" w:rsidRDefault="006C21F5" w:rsidP="006C21F5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62E87" w14:textId="4AB89860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="001D1DD1" w:rsidRPr="006F4819">
              <w:rPr>
                <w:sz w:val="24"/>
              </w:rPr>
              <w:t xml:space="preserve">Реализованы мероприятия по благоустройству общественных территорий  и иные мероприятия, предусмотренные муниципальными программами формирования </w:t>
            </w:r>
            <w:r w:rsidR="001D1DD1" w:rsidRPr="006F4819">
              <w:rPr>
                <w:sz w:val="24"/>
              </w:rPr>
              <w:lastRenderedPageBreak/>
              <w:t>современной городской среды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F3AEDC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lastRenderedPageBreak/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80225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25.12.2025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6FF36" w14:textId="79CAF7A0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9962F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435234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57986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6ADD9" w14:textId="3E86FFB6" w:rsidR="006C21F5" w:rsidRPr="006F4819" w:rsidRDefault="001D1DD1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3BAFB" w14:textId="370664D2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91CF4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B974BA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CF75F" w14:textId="7461BD33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AD88B" w14:textId="7E625FF1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E56B66" w:rsidRPr="006F4819">
              <w:rPr>
                <w:sz w:val="24"/>
              </w:rPr>
              <w:t>Заключены соглашения о предоставлении бюджету поселения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22EF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F0140B" w14:textId="38B4398C" w:rsidR="001D1DD1" w:rsidRPr="006F4819" w:rsidRDefault="00E56B66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15</w:t>
            </w:r>
            <w:r w:rsidR="001D1DD1" w:rsidRPr="006F4819">
              <w:rPr>
                <w:sz w:val="24"/>
              </w:rPr>
              <w:t>.02.2025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DB5D3" w14:textId="0DE80D50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5329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2F45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04A90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B76F486" w14:textId="0240E9E9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4B825" w14:textId="17582458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A95E66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4CC02F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EA614" w14:textId="5D0F4A0B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7627A0" w14:textId="24A74E99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3069BB" w:rsidRPr="006F4819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B279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A1561" w14:textId="5CF3AF32" w:rsidR="001D1DD1" w:rsidRPr="006F4819" w:rsidRDefault="003069BB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29.12.2025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3286B" w14:textId="0D58010F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12663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8218C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BE25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63FDDA5" w14:textId="0F5A5136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06B510" w14:textId="0D8F8722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D0D1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3BD4220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99E4B8" w14:textId="299A41A3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8226A" w14:textId="63D87B47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3069BB" w:rsidRPr="006F4819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7CFF7F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26D73" w14:textId="7B7454B0" w:rsidR="001D1DD1" w:rsidRPr="006F4819" w:rsidRDefault="003069BB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20.01.2025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0DA519" w14:textId="58A5312D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3A580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0C4D1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3B4AF0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C26160" w14:textId="16EA35A0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697D4" w14:textId="6B26E8EB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B7429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34E5F351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B7922" w14:textId="07EAE50B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2E578" w14:textId="1AA16995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3069BB" w:rsidRPr="006F4819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B9F773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56BBDC" w14:textId="08903E35" w:rsidR="001D1DD1" w:rsidRPr="006F4819" w:rsidRDefault="003069BB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20</w:t>
            </w:r>
            <w:r w:rsidR="001D1DD1" w:rsidRPr="006F4819">
              <w:rPr>
                <w:sz w:val="24"/>
              </w:rPr>
              <w:t>.</w:t>
            </w:r>
            <w:r w:rsidRPr="006F4819">
              <w:rPr>
                <w:sz w:val="24"/>
              </w:rPr>
              <w:t>04</w:t>
            </w:r>
            <w:r w:rsidR="001D1DD1" w:rsidRPr="006F4819">
              <w:rPr>
                <w:sz w:val="24"/>
              </w:rPr>
              <w:t>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1D2E4" w14:textId="7777960C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46B4A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665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1925E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98E8C5B" w14:textId="3217FDAA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90A67" w14:textId="121E9032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0B46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6C21F5" w:rsidRPr="006F4819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1BAD2CBA" w:rsidR="006C21F5" w:rsidRPr="006F4819" w:rsidRDefault="006C21F5" w:rsidP="00853CD2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 Комплексы процессных мероприятий</w:t>
            </w:r>
          </w:p>
        </w:tc>
      </w:tr>
      <w:tr w:rsidR="003069BB" w:rsidRPr="006F4819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50C602BF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6763075" w:rsidR="003069BB" w:rsidRPr="006F4819" w:rsidRDefault="003069BB" w:rsidP="003069BB">
            <w:pPr>
              <w:widowControl w:val="0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 xml:space="preserve">Комплекс процессных мероприятий «Создание условий для повышения заинтересованности </w:t>
            </w:r>
            <w:r w:rsidRPr="006F4819">
              <w:rPr>
                <w:sz w:val="24"/>
              </w:rPr>
              <w:lastRenderedPageBreak/>
              <w:t>граждан, организаций и иных лиц в реализации мероприятий по благоустройству общественных территории Большесальского сельского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lastRenderedPageBreak/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55D7274D" w:rsidR="003069BB" w:rsidRPr="006F4819" w:rsidRDefault="003069BB" w:rsidP="003069BB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370FE38E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4A3E172A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6C21F5" w:rsidRPr="006F4819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6EDBBD24" w:rsidR="006C21F5" w:rsidRPr="006F4819" w:rsidRDefault="006C21F5" w:rsidP="006C21F5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91DF2E9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="003069BB" w:rsidRPr="006F4819">
              <w:rPr>
                <w:sz w:val="24"/>
              </w:rPr>
              <w:t>Реализовано мероприятие по благоустройству территорий общего пользования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713E91A6" w:rsidR="006C21F5" w:rsidRPr="006F4819" w:rsidRDefault="006C21F5" w:rsidP="006C21F5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3069BB" w:rsidRPr="006F4819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11D1132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697EA" w14:textId="77777777" w:rsidR="003069BB" w:rsidRPr="006F4819" w:rsidRDefault="003069BB" w:rsidP="003069B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1.1.1. Оповещены муниципальные учреждения и заинтересованные лица о проведении весеннего месячника чистоты</w:t>
            </w:r>
          </w:p>
          <w:p w14:paraId="25A57D76" w14:textId="4B79F486" w:rsidR="003069BB" w:rsidRPr="006F4819" w:rsidRDefault="003069BB" w:rsidP="003069B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6E6B" w14:textId="2D43C448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27F06029" w14:textId="092A4ACC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7F6F79F0" w:rsidR="003069BB" w:rsidRPr="006F4819" w:rsidRDefault="003069BB" w:rsidP="003069BB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3069BB" w:rsidRPr="006F4819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CDB234A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2906D" w14:textId="77777777" w:rsidR="003069BB" w:rsidRPr="006F4819" w:rsidRDefault="003069BB" w:rsidP="003069B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1.1.2. </w:t>
            </w:r>
          </w:p>
          <w:p w14:paraId="440FCD91" w14:textId="08FB8ECD" w:rsidR="003069BB" w:rsidRPr="006F4819" w:rsidRDefault="003069BB" w:rsidP="003069BB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Собраны плановые значения с муниципальных учреждений о количестве и виде запланированных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C0FA3" w14:textId="77777777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246F6963" w14:textId="2D994ED9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61ACD29C" w:rsidR="003069BB" w:rsidRPr="006F4819" w:rsidRDefault="003069BB" w:rsidP="003069BB">
            <w:pPr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3069BB" w:rsidRPr="006F4819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623A29AB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41766" w14:textId="77777777" w:rsidR="003069BB" w:rsidRPr="006F4819" w:rsidRDefault="003069BB" w:rsidP="003069B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1.1.3. </w:t>
            </w:r>
          </w:p>
          <w:p w14:paraId="7790D0C4" w14:textId="6C12725A" w:rsidR="003069BB" w:rsidRPr="006F4819" w:rsidRDefault="003069BB" w:rsidP="003069BB">
            <w:pPr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Состоялся весенний месячник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F0C778" w14:textId="77777777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39FBA747" w14:textId="48946529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F2195EE" w:rsidR="003069BB" w:rsidRPr="006F4819" w:rsidRDefault="003069BB" w:rsidP="003069BB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3069BB" w:rsidRPr="006F4819" w:rsidRDefault="003069BB" w:rsidP="003069B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3069BB" w:rsidRPr="006F4819" w:rsidRDefault="003069BB" w:rsidP="003069B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3069BB" w:rsidRPr="006F4819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57F9538B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2.1.1.4.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67CAC383" w:rsidR="003069BB" w:rsidRPr="006F4819" w:rsidRDefault="003069BB" w:rsidP="003069BB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1.1.4. Подведены итоги проведенного весеннего месячника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1059B" w14:textId="77777777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350BDE47" w14:textId="2BB34FA9" w:rsidR="003069BB" w:rsidRPr="006F4819" w:rsidRDefault="003069BB" w:rsidP="003069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4A192554" w:rsidR="003069BB" w:rsidRPr="006F4819" w:rsidRDefault="003069BB" w:rsidP="003069BB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 Бахмутский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9A33A1" w:rsidRPr="006F4819" w14:paraId="7149DA84" w14:textId="77777777" w:rsidTr="00922329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7777777" w:rsidR="009A33A1" w:rsidRPr="006F4819" w:rsidRDefault="009A33A1" w:rsidP="009A33A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9A33A1" w:rsidRPr="006F4819" w:rsidRDefault="009A33A1" w:rsidP="009A33A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9A33A1" w:rsidRPr="006F4819" w:rsidRDefault="009A33A1" w:rsidP="009A33A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9A33A1" w:rsidRPr="006F4819" w:rsidRDefault="009A33A1" w:rsidP="009A33A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9A33A1" w:rsidRPr="006F4819" w:rsidRDefault="009A33A1" w:rsidP="009A33A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0B6122A2" w:rsidR="009A33A1" w:rsidRPr="006F4819" w:rsidRDefault="00B54932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3BCE9B13" w:rsidR="009A33A1" w:rsidRPr="006F4819" w:rsidRDefault="009A33A1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001FEF50" w:rsidR="009A33A1" w:rsidRPr="006F4819" w:rsidRDefault="009A33A1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7519" w14:textId="642C8782" w:rsidR="009A33A1" w:rsidRPr="006F4819" w:rsidRDefault="009A33A1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6F89B5E7" w:rsidR="009A33A1" w:rsidRPr="006F4819" w:rsidRDefault="00B54932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9A33A1" w:rsidRPr="006F4819" w:rsidRDefault="009A33A1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tr w:rsidR="009A33A1" w:rsidRPr="00853CD2" w14:paraId="739428C9" w14:textId="77777777" w:rsidTr="002D064F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9A33A1" w:rsidRPr="006F4819" w:rsidRDefault="009A33A1" w:rsidP="009A33A1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9A33A1" w:rsidRPr="006F4819" w:rsidRDefault="009A33A1" w:rsidP="009A33A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9A33A1" w:rsidRPr="006F4819" w:rsidRDefault="009A33A1" w:rsidP="009A33A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9A33A1" w:rsidRPr="006F4819" w:rsidRDefault="009A33A1" w:rsidP="009A33A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9A33A1" w:rsidRPr="006F4819" w:rsidRDefault="009A33A1" w:rsidP="009A33A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78440936" w:rsidR="009A33A1" w:rsidRPr="006F4819" w:rsidRDefault="00B54932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335F14BC" w:rsidR="009A33A1" w:rsidRPr="006F4819" w:rsidRDefault="009A33A1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61AB4FC1" w:rsidR="009A33A1" w:rsidRPr="006F4819" w:rsidRDefault="009A33A1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75F9FD" w14:textId="041F88B1" w:rsidR="009A33A1" w:rsidRPr="006F4819" w:rsidRDefault="009A33A1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52D1B9C4" w:rsidR="009A33A1" w:rsidRPr="00853CD2" w:rsidRDefault="00B54932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0</w:t>
            </w:r>
            <w:bookmarkStart w:id="3" w:name="_GoBack"/>
            <w:bookmarkEnd w:id="3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9A33A1" w:rsidRPr="00853CD2" w:rsidRDefault="009A33A1" w:rsidP="009A33A1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08AC0" w14:textId="77777777" w:rsidR="00853CD2" w:rsidRDefault="00853CD2">
      <w:r>
        <w:separator/>
      </w:r>
    </w:p>
  </w:endnote>
  <w:endnote w:type="continuationSeparator" w:id="0">
    <w:p w14:paraId="364AB4E3" w14:textId="77777777" w:rsidR="00853CD2" w:rsidRDefault="0085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42254" w14:textId="77777777" w:rsidR="00853CD2" w:rsidRDefault="00853CD2">
      <w:r>
        <w:separator/>
      </w:r>
    </w:p>
  </w:footnote>
  <w:footnote w:type="continuationSeparator" w:id="0">
    <w:p w14:paraId="59646D25" w14:textId="77777777" w:rsidR="00853CD2" w:rsidRDefault="0085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F2BB5"/>
    <w:rsid w:val="003069BB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758B5"/>
    <w:rsid w:val="00985AE6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54932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E56B66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39BA6-C58F-4A99-9646-29DB0985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37</cp:revision>
  <cp:lastPrinted>2024-06-10T07:52:00Z</cp:lastPrinted>
  <dcterms:created xsi:type="dcterms:W3CDTF">2024-10-27T11:59:00Z</dcterms:created>
  <dcterms:modified xsi:type="dcterms:W3CDTF">2025-04-23T08:36:00Z</dcterms:modified>
</cp:coreProperties>
</file>